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87705192"/>
        <w:placeholder>
          <w:docPart w:val="8B268388726E4DA3B1797A9D0DC47D06"/>
        </w:placeholder>
        <w:date w:fullDate="2016-01-29T00:00:00Z">
          <w:dateFormat w:val="dd/MM/yyyy"/>
          <w:lid w:val="fr-FR"/>
          <w:storeMappedDataAs w:val="dateTime"/>
          <w:calendar w:val="gregorian"/>
        </w:date>
      </w:sdtPr>
      <w:sdtEndPr/>
      <w:sdtContent>
        <w:p w:rsidR="00EC370B" w:rsidRDefault="00EC370B" w:rsidP="00EC370B">
          <w:r>
            <w:t>29/01/2016</w:t>
          </w:r>
        </w:p>
      </w:sdtContent>
    </w:sdt>
    <w:p w:rsidR="00EC370B" w:rsidRDefault="00FC0390" w:rsidP="00EC370B">
      <w:pPr>
        <w:pStyle w:val="Adressedelexpditeur"/>
      </w:pPr>
      <w:sdt>
        <w:sdtPr>
          <w:id w:val="212564916"/>
          <w:placeholder>
            <w:docPart w:val="13AE8D770BCB479586346B0419BC853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7588F">
            <w:t>NOM, Prénom</w:t>
          </w:r>
        </w:sdtContent>
      </w:sdt>
    </w:p>
    <w:p w:rsidR="00EC370B" w:rsidRDefault="00EC370B" w:rsidP="00EC370B">
      <w:pPr>
        <w:pStyle w:val="Adressedelexpditeur"/>
      </w:pPr>
      <w:r>
        <w:t>Badge A</w:t>
      </w:r>
      <w:r w:rsidR="00B7588F">
        <w:t>XXXXX</w:t>
      </w:r>
    </w:p>
    <w:p w:rsidR="00EC370B" w:rsidRDefault="00EC370B" w:rsidP="00EC370B">
      <w:pPr>
        <w:pStyle w:val="Adressedelexpditeur"/>
      </w:pPr>
      <w:r>
        <w:t>Service S</w:t>
      </w:r>
      <w:r w:rsidR="00B7588F">
        <w:t>XXX</w:t>
      </w:r>
    </w:p>
    <w:p w:rsidR="00EC370B" w:rsidRDefault="00EC370B" w:rsidP="00EC370B">
      <w:pPr>
        <w:pStyle w:val="Adressedelexpditeur"/>
      </w:pPr>
    </w:p>
    <w:p w:rsidR="00EC370B" w:rsidRDefault="00EC370B" w:rsidP="00EC370B">
      <w:pPr>
        <w:pStyle w:val="Adressedelexpditeur"/>
      </w:pPr>
    </w:p>
    <w:p w:rsidR="00EC370B" w:rsidRDefault="00EC370B" w:rsidP="00EC370B">
      <w:pPr>
        <w:pStyle w:val="Adressedudestinataire"/>
        <w:jc w:val="right"/>
      </w:pPr>
      <w:r>
        <w:t>Service Formation</w:t>
      </w:r>
    </w:p>
    <w:p w:rsidR="00EC370B" w:rsidRDefault="00EC370B" w:rsidP="00EC370B">
      <w:pPr>
        <w:pStyle w:val="Adressedudestinataire"/>
        <w:jc w:val="right"/>
      </w:pPr>
      <w:r>
        <w:t>Groupe SMA</w:t>
      </w:r>
    </w:p>
    <w:p w:rsidR="00EC370B" w:rsidRDefault="00EC370B" w:rsidP="00EC370B">
      <w:pPr>
        <w:pStyle w:val="Adressedudestinataire"/>
        <w:jc w:val="right"/>
      </w:pPr>
    </w:p>
    <w:p w:rsidR="00EC370B" w:rsidRDefault="00EC370B" w:rsidP="00EC370B">
      <w:pPr>
        <w:pStyle w:val="Salutations"/>
      </w:pPr>
      <w:r>
        <w:t>Demande d’accord d’une formation sur temps de travail</w:t>
      </w:r>
    </w:p>
    <w:p w:rsidR="00EC370B" w:rsidRDefault="00EC370B" w:rsidP="00EC370B">
      <w:pPr>
        <w:pStyle w:val="Salutations"/>
      </w:pPr>
    </w:p>
    <w:p w:rsidR="00EC370B" w:rsidRDefault="00EC370B" w:rsidP="00EC370B">
      <w:pPr>
        <w:pStyle w:val="Salutations"/>
      </w:pPr>
    </w:p>
    <w:p w:rsidR="00EC370B" w:rsidRDefault="00EC370B" w:rsidP="00EC370B">
      <w:r>
        <w:t xml:space="preserve">Bonjour, </w:t>
      </w:r>
    </w:p>
    <w:p w:rsidR="00EC370B" w:rsidRDefault="00EC370B" w:rsidP="00EC370B"/>
    <w:p w:rsidR="00EC370B" w:rsidRPr="00B34E63" w:rsidRDefault="00EC370B" w:rsidP="00B7588F">
      <w:pPr>
        <w:jc w:val="both"/>
      </w:pPr>
      <w:r w:rsidRPr="00B34E63">
        <w:t xml:space="preserve">Je souhaite utiliser </w:t>
      </w:r>
      <w:proofErr w:type="spellStart"/>
      <w:r w:rsidR="00B7588F">
        <w:t>xx</w:t>
      </w:r>
      <w:r w:rsidRPr="00B34E63">
        <w:t>H</w:t>
      </w:r>
      <w:proofErr w:type="spellEnd"/>
      <w:r w:rsidRPr="00B34E63">
        <w:t xml:space="preserve"> de mon compteur CPF</w:t>
      </w:r>
      <w:r w:rsidR="00B7588F">
        <w:t xml:space="preserve"> </w:t>
      </w:r>
      <w:r w:rsidRPr="00B34E63">
        <w:t>(anciennement heure</w:t>
      </w:r>
      <w:r w:rsidR="00B7588F">
        <w:t>s</w:t>
      </w:r>
      <w:r w:rsidRPr="00B34E63">
        <w:t xml:space="preserve"> DIF) pour effectuer une formation « </w:t>
      </w:r>
      <w:proofErr w:type="spellStart"/>
      <w:r w:rsidR="00B7588F">
        <w:t>xxxxxxxxxxxxxxxxxxxxxxx</w:t>
      </w:r>
      <w:proofErr w:type="spellEnd"/>
      <w:r w:rsidRPr="00B34E63">
        <w:t> ».</w:t>
      </w:r>
    </w:p>
    <w:p w:rsidR="00EC370B" w:rsidRDefault="00EC370B" w:rsidP="00B7588F">
      <w:pPr>
        <w:jc w:val="both"/>
      </w:pPr>
      <w:r w:rsidRPr="00B34E63">
        <w:t>Dans le cadre de cette formation, le temps de formation sera mixte (</w:t>
      </w:r>
      <w:r w:rsidR="00B7588F">
        <w:t>xx</w:t>
      </w:r>
      <w:r w:rsidRPr="00B34E63">
        <w:t xml:space="preserve"> heure</w:t>
      </w:r>
      <w:r w:rsidR="00B7588F">
        <w:t>s</w:t>
      </w:r>
      <w:r w:rsidRPr="00B34E63">
        <w:t xml:space="preserve"> en présentiel </w:t>
      </w:r>
      <w:r w:rsidR="00FC0390">
        <w:t>et xx heures en</w:t>
      </w:r>
      <w:r>
        <w:t xml:space="preserve"> e</w:t>
      </w:r>
      <w:r w:rsidR="00B7588F">
        <w:t>-</w:t>
      </w:r>
      <w:r>
        <w:t xml:space="preserve">learning) + </w:t>
      </w:r>
      <w:r w:rsidR="00FC0390">
        <w:t>xx</w:t>
      </w:r>
      <w:r>
        <w:t xml:space="preserve"> heure</w:t>
      </w:r>
      <w:r w:rsidR="00B7588F">
        <w:t>s</w:t>
      </w:r>
      <w:r>
        <w:t xml:space="preserve"> d’examen en centre de certification.</w:t>
      </w:r>
    </w:p>
    <w:p w:rsidR="00EC370B" w:rsidRDefault="00EC370B" w:rsidP="00EC370B">
      <w:r>
        <w:t xml:space="preserve">Le présentiel se présente sous forme de cours de </w:t>
      </w:r>
      <w:proofErr w:type="spellStart"/>
      <w:r w:rsidR="00FC0390">
        <w:t>x</w:t>
      </w:r>
      <w:r>
        <w:t>H</w:t>
      </w:r>
      <w:proofErr w:type="spellEnd"/>
      <w:r>
        <w:t xml:space="preserve"> dans les locaux du format</w:t>
      </w:r>
      <w:bookmarkStart w:id="0" w:name="_GoBack"/>
      <w:bookmarkEnd w:id="0"/>
      <w:r>
        <w:t>eur à raison de 1 à 2 cours par semaine.</w:t>
      </w:r>
    </w:p>
    <w:p w:rsidR="00EC370B" w:rsidRDefault="00B7588F" w:rsidP="00B7588F">
      <w:pPr>
        <w:jc w:val="both"/>
      </w:pPr>
      <w:r>
        <w:t>Vous trouverez en documents joints les impressions écran de mes saisies sur le compte personnel de formation.</w:t>
      </w:r>
    </w:p>
    <w:p w:rsidR="00EC370B" w:rsidRDefault="00B7588F" w:rsidP="00EC370B">
      <w:r>
        <w:t xml:space="preserve">Je vous remercie par avance </w:t>
      </w:r>
      <w:r w:rsidR="00EC370B">
        <w:t xml:space="preserve">de m’informer </w:t>
      </w:r>
      <w:r>
        <w:t>sur la possibilité de</w:t>
      </w:r>
      <w:r w:rsidR="00EC370B">
        <w:t xml:space="preserve"> prise en charge et </w:t>
      </w:r>
      <w:r>
        <w:t xml:space="preserve">de </w:t>
      </w:r>
      <w:r w:rsidR="00EC370B">
        <w:t>valid</w:t>
      </w:r>
      <w:r>
        <w:t>ation</w:t>
      </w:r>
      <w:r w:rsidR="00EC370B">
        <w:t xml:space="preserve"> </w:t>
      </w:r>
      <w:r>
        <w:t>par vos soins</w:t>
      </w:r>
      <w:r w:rsidR="00EC370B">
        <w:t>.</w:t>
      </w:r>
    </w:p>
    <w:p w:rsidR="00EC370B" w:rsidRDefault="00EC370B" w:rsidP="00B7588F">
      <w:r>
        <w:t>Je vous prie d’agréer mes plus respect</w:t>
      </w:r>
      <w:r w:rsidR="00B7588F">
        <w:t>u</w:t>
      </w:r>
      <w:r>
        <w:t>euses salutations.</w:t>
      </w:r>
    </w:p>
    <w:p w:rsidR="00B7588F" w:rsidRDefault="00B7588F" w:rsidP="00B7588F"/>
    <w:p w:rsidR="00B7588F" w:rsidRDefault="00B7588F" w:rsidP="00B7588F"/>
    <w:sdt>
      <w:sdtPr>
        <w:id w:val="260286289"/>
        <w:placeholder>
          <w:docPart w:val="13AE8D770BCB479586346B0419BC853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C370B" w:rsidRDefault="00B7588F" w:rsidP="00EC370B">
          <w:pPr>
            <w:pStyle w:val="Signature"/>
            <w:jc w:val="right"/>
          </w:pPr>
          <w:r>
            <w:t>NOM</w:t>
          </w:r>
          <w:r w:rsidR="00EC370B">
            <w:t xml:space="preserve">, </w:t>
          </w:r>
          <w:r>
            <w:t>Prénom</w:t>
          </w:r>
        </w:p>
      </w:sdtContent>
    </w:sdt>
    <w:p w:rsidR="00EC370B" w:rsidRDefault="00B7588F" w:rsidP="00EC370B">
      <w:pPr>
        <w:pStyle w:val="Signature"/>
        <w:jc w:val="right"/>
      </w:pPr>
      <w:r>
        <w:t>Fonction</w:t>
      </w:r>
    </w:p>
    <w:p w:rsidR="00EC370B" w:rsidRDefault="00B7588F" w:rsidP="00EC370B">
      <w:pPr>
        <w:pStyle w:val="Signature"/>
        <w:jc w:val="right"/>
      </w:pPr>
      <w:proofErr w:type="gramStart"/>
      <w:r>
        <w:t>téléphone</w:t>
      </w:r>
      <w:proofErr w:type="gramEnd"/>
    </w:p>
    <w:p w:rsidR="00DF2899" w:rsidRDefault="00DF2899">
      <w:pPr>
        <w:sectPr w:rsidR="00DF2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2D29" w:rsidRDefault="00DF2899">
      <w:r>
        <w:rPr>
          <w:noProof/>
        </w:rPr>
        <w:lastRenderedPageBreak/>
        <w:drawing>
          <wp:inline distT="0" distB="0" distL="0" distR="0" wp14:anchorId="6F035427" wp14:editId="6DC0449E">
            <wp:extent cx="9296180" cy="52292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618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899" w:rsidRDefault="00DF2899"/>
    <w:p w:rsidR="00DF2899" w:rsidRDefault="00DF2899">
      <w:r>
        <w:rPr>
          <w:noProof/>
        </w:rPr>
        <w:lastRenderedPageBreak/>
        <w:drawing>
          <wp:inline distT="0" distB="0" distL="0" distR="0" wp14:anchorId="7DF323ED" wp14:editId="47D6FD70">
            <wp:extent cx="9172575" cy="5159696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3550" cy="51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899" w:rsidRDefault="00DF2899"/>
    <w:p w:rsidR="00DF2899" w:rsidRDefault="00DF2899"/>
    <w:p w:rsidR="00DF2899" w:rsidRDefault="00DF2899">
      <w:r>
        <w:rPr>
          <w:noProof/>
        </w:rPr>
        <w:lastRenderedPageBreak/>
        <w:drawing>
          <wp:inline distT="0" distB="0" distL="0" distR="0" wp14:anchorId="07932BAD" wp14:editId="2E74A5B1">
            <wp:extent cx="9086850" cy="51114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7816" cy="511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899" w:rsidSect="00DF2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B"/>
    <w:rsid w:val="003236CC"/>
    <w:rsid w:val="00A02D29"/>
    <w:rsid w:val="00B7588F"/>
    <w:rsid w:val="00C9685C"/>
    <w:rsid w:val="00DD01CB"/>
    <w:rsid w:val="00DF2899"/>
    <w:rsid w:val="00EC370B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160" w:line="264" w:lineRule="auto"/>
    </w:pPr>
    <w:rPr>
      <w:sz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link w:val="FormuledepolitesseCar"/>
    <w:uiPriority w:val="5"/>
    <w:unhideWhenUsed/>
    <w:rsid w:val="00EC370B"/>
    <w:pPr>
      <w:spacing w:before="480" w:after="960"/>
      <w:contextualSpacing/>
    </w:pPr>
    <w:rPr>
      <w:b/>
      <w:color w:val="1F497D" w:themeColor="text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EC370B"/>
    <w:rPr>
      <w:b/>
      <w:color w:val="1F497D" w:themeColor="text2"/>
      <w:sz w:val="21"/>
      <w:lang w:eastAsia="fr-FR"/>
    </w:rPr>
  </w:style>
  <w:style w:type="paragraph" w:customStyle="1" w:styleId="Adressedudestinataire">
    <w:name w:val="Adresse du destinataire"/>
    <w:basedOn w:val="Sansinterligne"/>
    <w:uiPriority w:val="3"/>
    <w:qFormat/>
    <w:rsid w:val="00EC370B"/>
    <w:pPr>
      <w:spacing w:after="360"/>
      <w:contextualSpacing/>
    </w:pPr>
    <w:rPr>
      <w:color w:val="1F497D" w:themeColor="text2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rsid w:val="00EC370B"/>
    <w:pPr>
      <w:spacing w:before="480" w:after="320"/>
      <w:contextualSpacing/>
    </w:pPr>
    <w:rPr>
      <w:b/>
      <w:color w:val="1F497D" w:themeColor="text2"/>
    </w:rPr>
  </w:style>
  <w:style w:type="character" w:customStyle="1" w:styleId="SalutationsCar">
    <w:name w:val="Salutations Car"/>
    <w:basedOn w:val="Policepardfaut"/>
    <w:link w:val="Salutations"/>
    <w:uiPriority w:val="4"/>
    <w:rsid w:val="00EC370B"/>
    <w:rPr>
      <w:b/>
      <w:color w:val="1F497D" w:themeColor="text2"/>
      <w:sz w:val="21"/>
      <w:lang w:eastAsia="fr-FR"/>
    </w:rPr>
  </w:style>
  <w:style w:type="paragraph" w:customStyle="1" w:styleId="Adressedelexpditeur">
    <w:name w:val="Adresse de l’expéditeur"/>
    <w:basedOn w:val="Sansinterligne"/>
    <w:uiPriority w:val="2"/>
    <w:qFormat/>
    <w:rsid w:val="00EC370B"/>
    <w:pPr>
      <w:spacing w:after="360"/>
      <w:contextualSpacing/>
    </w:pPr>
    <w:rPr>
      <w:sz w:val="22"/>
    </w:rPr>
  </w:style>
  <w:style w:type="paragraph" w:styleId="Signature">
    <w:name w:val="Signature"/>
    <w:basedOn w:val="Normal"/>
    <w:link w:val="SignatureCar"/>
    <w:uiPriority w:val="99"/>
    <w:unhideWhenUsed/>
    <w:rsid w:val="00EC370B"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EC370B"/>
    <w:rPr>
      <w:sz w:val="21"/>
      <w:lang w:eastAsia="fr-FR"/>
    </w:rPr>
  </w:style>
  <w:style w:type="paragraph" w:styleId="Sansinterligne">
    <w:name w:val="No Spacing"/>
    <w:uiPriority w:val="1"/>
    <w:qFormat/>
    <w:rsid w:val="00EC370B"/>
    <w:pPr>
      <w:spacing w:after="0" w:line="240" w:lineRule="auto"/>
    </w:pPr>
    <w:rPr>
      <w:sz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70B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160" w:line="264" w:lineRule="auto"/>
    </w:pPr>
    <w:rPr>
      <w:sz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link w:val="FormuledepolitesseCar"/>
    <w:uiPriority w:val="5"/>
    <w:unhideWhenUsed/>
    <w:rsid w:val="00EC370B"/>
    <w:pPr>
      <w:spacing w:before="480" w:after="960"/>
      <w:contextualSpacing/>
    </w:pPr>
    <w:rPr>
      <w:b/>
      <w:color w:val="1F497D" w:themeColor="text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EC370B"/>
    <w:rPr>
      <w:b/>
      <w:color w:val="1F497D" w:themeColor="text2"/>
      <w:sz w:val="21"/>
      <w:lang w:eastAsia="fr-FR"/>
    </w:rPr>
  </w:style>
  <w:style w:type="paragraph" w:customStyle="1" w:styleId="Adressedudestinataire">
    <w:name w:val="Adresse du destinataire"/>
    <w:basedOn w:val="Sansinterligne"/>
    <w:uiPriority w:val="3"/>
    <w:qFormat/>
    <w:rsid w:val="00EC370B"/>
    <w:pPr>
      <w:spacing w:after="360"/>
      <w:contextualSpacing/>
    </w:pPr>
    <w:rPr>
      <w:color w:val="1F497D" w:themeColor="text2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rsid w:val="00EC370B"/>
    <w:pPr>
      <w:spacing w:before="480" w:after="320"/>
      <w:contextualSpacing/>
    </w:pPr>
    <w:rPr>
      <w:b/>
      <w:color w:val="1F497D" w:themeColor="text2"/>
    </w:rPr>
  </w:style>
  <w:style w:type="character" w:customStyle="1" w:styleId="SalutationsCar">
    <w:name w:val="Salutations Car"/>
    <w:basedOn w:val="Policepardfaut"/>
    <w:link w:val="Salutations"/>
    <w:uiPriority w:val="4"/>
    <w:rsid w:val="00EC370B"/>
    <w:rPr>
      <w:b/>
      <w:color w:val="1F497D" w:themeColor="text2"/>
      <w:sz w:val="21"/>
      <w:lang w:eastAsia="fr-FR"/>
    </w:rPr>
  </w:style>
  <w:style w:type="paragraph" w:customStyle="1" w:styleId="Adressedelexpditeur">
    <w:name w:val="Adresse de l’expéditeur"/>
    <w:basedOn w:val="Sansinterligne"/>
    <w:uiPriority w:val="2"/>
    <w:qFormat/>
    <w:rsid w:val="00EC370B"/>
    <w:pPr>
      <w:spacing w:after="360"/>
      <w:contextualSpacing/>
    </w:pPr>
    <w:rPr>
      <w:sz w:val="22"/>
    </w:rPr>
  </w:style>
  <w:style w:type="paragraph" w:styleId="Signature">
    <w:name w:val="Signature"/>
    <w:basedOn w:val="Normal"/>
    <w:link w:val="SignatureCar"/>
    <w:uiPriority w:val="99"/>
    <w:unhideWhenUsed/>
    <w:rsid w:val="00EC370B"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EC370B"/>
    <w:rPr>
      <w:sz w:val="21"/>
      <w:lang w:eastAsia="fr-FR"/>
    </w:rPr>
  </w:style>
  <w:style w:type="paragraph" w:styleId="Sansinterligne">
    <w:name w:val="No Spacing"/>
    <w:uiPriority w:val="1"/>
    <w:qFormat/>
    <w:rsid w:val="00EC370B"/>
    <w:pPr>
      <w:spacing w:after="0" w:line="240" w:lineRule="auto"/>
    </w:pPr>
    <w:rPr>
      <w:sz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70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268388726E4DA3B1797A9D0DC47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79254-48E6-4AA6-A0A3-B2C6CA773BA8}"/>
      </w:docPartPr>
      <w:docPartBody>
        <w:p w:rsidR="00C3673C" w:rsidRDefault="00AC162B" w:rsidP="00AC162B">
          <w:pPr>
            <w:pStyle w:val="8B268388726E4DA3B1797A9D0DC47D06"/>
          </w:pPr>
          <w:r>
            <w:t>[Choisir la date]</w:t>
          </w:r>
        </w:p>
      </w:docPartBody>
    </w:docPart>
    <w:docPart>
      <w:docPartPr>
        <w:name w:val="13AE8D770BCB479586346B0419BC8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22BF9-52C6-452B-80D5-207F800FF7B0}"/>
      </w:docPartPr>
      <w:docPartBody>
        <w:p w:rsidR="00C3673C" w:rsidRDefault="00AC162B" w:rsidP="00AC162B">
          <w:pPr>
            <w:pStyle w:val="13AE8D770BCB479586346B0419BC8533"/>
          </w:pPr>
          <w:r>
            <w:t>[Nom de l’expéditeur]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2B"/>
    <w:rsid w:val="000156E0"/>
    <w:rsid w:val="000401AA"/>
    <w:rsid w:val="0066114D"/>
    <w:rsid w:val="00AC162B"/>
    <w:rsid w:val="00C3673C"/>
    <w:rsid w:val="00E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268388726E4DA3B1797A9D0DC47D06">
    <w:name w:val="8B268388726E4DA3B1797A9D0DC47D06"/>
    <w:rsid w:val="00AC162B"/>
  </w:style>
  <w:style w:type="paragraph" w:customStyle="1" w:styleId="13AE8D770BCB479586346B0419BC8533">
    <w:name w:val="13AE8D770BCB479586346B0419BC8533"/>
    <w:rsid w:val="00AC162B"/>
  </w:style>
  <w:style w:type="paragraph" w:customStyle="1" w:styleId="DF45481695EA4EFF906341AE72C83EFC">
    <w:name w:val="DF45481695EA4EFF906341AE72C83EFC"/>
    <w:rsid w:val="00AC16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268388726E4DA3B1797A9D0DC47D06">
    <w:name w:val="8B268388726E4DA3B1797A9D0DC47D06"/>
    <w:rsid w:val="00AC162B"/>
  </w:style>
  <w:style w:type="paragraph" w:customStyle="1" w:styleId="13AE8D770BCB479586346B0419BC8533">
    <w:name w:val="13AE8D770BCB479586346B0419BC8533"/>
    <w:rsid w:val="00AC162B"/>
  </w:style>
  <w:style w:type="paragraph" w:customStyle="1" w:styleId="DF45481695EA4EFF906341AE72C83EFC">
    <w:name w:val="DF45481695EA4EFF906341AE72C83EFC"/>
    <w:rsid w:val="00AC1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SMABTP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NOM, Prénom</dc:creator>
  <cp:lastModifiedBy>Roussel, Christophe</cp:lastModifiedBy>
  <cp:revision>2</cp:revision>
  <dcterms:created xsi:type="dcterms:W3CDTF">2016-07-26T14:14:00Z</dcterms:created>
  <dcterms:modified xsi:type="dcterms:W3CDTF">2016-07-26T14:14:00Z</dcterms:modified>
</cp:coreProperties>
</file>